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58435" w14:textId="5449D1E8" w:rsidR="00C72A39" w:rsidRDefault="002F7133" w:rsidP="00EB37C0">
      <w:pPr>
        <w:jc w:val="center"/>
      </w:pPr>
      <w:r>
        <w:t>Ethical Endowments:</w:t>
      </w:r>
      <w:r w:rsidR="00EB37C0">
        <w:t xml:space="preserve"> Impact Pitch Competition</w:t>
      </w:r>
    </w:p>
    <w:p w14:paraId="4CD15230" w14:textId="77777777" w:rsidR="00EB37C0" w:rsidRDefault="00EB37C0" w:rsidP="00EB37C0">
      <w:pPr>
        <w:jc w:val="center"/>
      </w:pPr>
    </w:p>
    <w:p w14:paraId="72D0B75E" w14:textId="48BCCEA6" w:rsidR="00EB37C0" w:rsidRDefault="00EB37C0" w:rsidP="00EB37C0">
      <w:pPr>
        <w:jc w:val="center"/>
      </w:pPr>
      <w:r>
        <w:t>INTENT TO COMPETE FORM</w:t>
      </w:r>
      <w:r w:rsidR="004B060D">
        <w:t xml:space="preserve"> – DUE MARCH 3, 2017</w:t>
      </w:r>
    </w:p>
    <w:p w14:paraId="4C178763" w14:textId="77777777" w:rsidR="00EB37C0" w:rsidRDefault="00EB37C0" w:rsidP="00EB37C0">
      <w:pPr>
        <w:jc w:val="center"/>
      </w:pPr>
    </w:p>
    <w:p w14:paraId="643BDAD2" w14:textId="1855EB82" w:rsidR="00EB37C0" w:rsidRDefault="00EB37C0" w:rsidP="00EB37C0">
      <w:pPr>
        <w:jc w:val="center"/>
      </w:pPr>
      <w:r>
        <w:t>PLEASE READ ALL INSTRUCTIONS IN FULL BEFORE COMPLETING THIS FORM</w:t>
      </w:r>
    </w:p>
    <w:p w14:paraId="381FA632" w14:textId="77777777" w:rsidR="00D37EBF" w:rsidRDefault="00D37EBF" w:rsidP="00EB37C0"/>
    <w:p w14:paraId="3E69CBBA" w14:textId="0DD99E6C" w:rsidR="00D37EBF" w:rsidRDefault="004B060D" w:rsidP="00EB37C0">
      <w:r>
        <w:t>Thank you for your interest in participating in the Ethical Investment Forum and Impact Pitch Competition. The UO Foundation is seeking new and innovative ideas for investment to produce beneficial social and environmental outcomes, to help solve current and future problems. The ideas presented to the UO Foundation Chief Investment Officer and the Forum will be passed to the investment managers of the foundation for careful consideration.</w:t>
      </w:r>
    </w:p>
    <w:p w14:paraId="72504E52" w14:textId="77777777" w:rsidR="004B060D" w:rsidRDefault="004B060D" w:rsidP="00EB37C0"/>
    <w:p w14:paraId="709F47CF" w14:textId="7E100B3B" w:rsidR="004B060D" w:rsidRDefault="004B060D" w:rsidP="00EB37C0">
      <w:r>
        <w:t>It is important to note that there is no guarantee that the foundation will invest in any of the presented ideas and investments.</w:t>
      </w:r>
    </w:p>
    <w:p w14:paraId="2992C158" w14:textId="77777777" w:rsidR="004B060D" w:rsidRDefault="004B060D" w:rsidP="00EB37C0"/>
    <w:p w14:paraId="488BD476" w14:textId="40EB8C13" w:rsidR="004B060D" w:rsidRDefault="004B060D" w:rsidP="00EB37C0">
      <w:r>
        <w:t>All submissions will be read and considered by the competition committee, and given feedback to assist you in assembling a final proposal.</w:t>
      </w:r>
    </w:p>
    <w:p w14:paraId="27699077" w14:textId="77777777" w:rsidR="004B060D" w:rsidRDefault="004B060D" w:rsidP="00EB37C0"/>
    <w:p w14:paraId="17D7FDB9" w14:textId="109AE202" w:rsidR="004B060D" w:rsidRDefault="004B060D" w:rsidP="00EB37C0">
      <w:r>
        <w:t>GUIDELINES:</w:t>
      </w:r>
    </w:p>
    <w:p w14:paraId="68B55C18" w14:textId="77777777" w:rsidR="004B060D" w:rsidRDefault="004B060D" w:rsidP="00EB37C0"/>
    <w:p w14:paraId="20DD1FAD" w14:textId="79F2248F" w:rsidR="004B060D" w:rsidRDefault="004B060D" w:rsidP="004B060D">
      <w:pPr>
        <w:pStyle w:val="ListParagraph"/>
        <w:numPr>
          <w:ilvl w:val="0"/>
          <w:numId w:val="2"/>
        </w:numPr>
      </w:pPr>
      <w:r>
        <w:t>You may compete as an individual, or in a team of up to 3</w:t>
      </w:r>
    </w:p>
    <w:p w14:paraId="7E6EC114" w14:textId="6F310B3A" w:rsidR="004B060D" w:rsidRDefault="004B060D" w:rsidP="004B060D">
      <w:pPr>
        <w:pStyle w:val="ListParagraph"/>
        <w:numPr>
          <w:ilvl w:val="0"/>
          <w:numId w:val="2"/>
        </w:numPr>
      </w:pPr>
      <w:r>
        <w:t>All individuals and teams must be University of Oregon students (undergraduate or graduate)</w:t>
      </w:r>
    </w:p>
    <w:p w14:paraId="542D698A" w14:textId="2689DD87" w:rsidR="004B060D" w:rsidRDefault="004B060D" w:rsidP="00EB37C0">
      <w:pPr>
        <w:pStyle w:val="ListParagraph"/>
        <w:numPr>
          <w:ilvl w:val="0"/>
          <w:numId w:val="2"/>
        </w:numPr>
      </w:pPr>
      <w:r>
        <w:t>There is no lower or upper limit to the scope of your ideas, and they do not need to be limited to the Eugene area</w:t>
      </w:r>
    </w:p>
    <w:p w14:paraId="120458F1" w14:textId="651A65E3" w:rsidR="004B060D" w:rsidRDefault="004B060D" w:rsidP="00EB37C0">
      <w:pPr>
        <w:pStyle w:val="ListParagraph"/>
        <w:numPr>
          <w:ilvl w:val="0"/>
          <w:numId w:val="2"/>
        </w:numPr>
      </w:pPr>
      <w:r>
        <w:t xml:space="preserve">Please see </w:t>
      </w:r>
      <w:hyperlink r:id="rId7" w:history="1">
        <w:r w:rsidR="00533912" w:rsidRPr="00533912">
          <w:rPr>
            <w:rStyle w:val="Hyperlink"/>
          </w:rPr>
          <w:t>https://blogs.uoregon.edu/ethicalendowments/impact-investing-pitch-competition/</w:t>
        </w:r>
      </w:hyperlink>
      <w:r w:rsidR="00533912">
        <w:t xml:space="preserve"> </w:t>
      </w:r>
      <w:r>
        <w:t>for resources including helpful links and examples</w:t>
      </w:r>
    </w:p>
    <w:p w14:paraId="47979768" w14:textId="77777777" w:rsidR="004B060D" w:rsidRDefault="004B060D" w:rsidP="004B060D"/>
    <w:p w14:paraId="7780FDF6" w14:textId="365CB282" w:rsidR="004B060D" w:rsidRDefault="004B060D" w:rsidP="004B060D">
      <w:r>
        <w:t>INSTRUCTIONS FOR THIS FORM:</w:t>
      </w:r>
    </w:p>
    <w:p w14:paraId="44087BC5" w14:textId="77777777" w:rsidR="00875A73" w:rsidRDefault="00875A73" w:rsidP="004B060D"/>
    <w:p w14:paraId="1D38E91D" w14:textId="36BB0FCB" w:rsidR="004B060D" w:rsidRDefault="004B060D" w:rsidP="004B060D">
      <w:pPr>
        <w:pStyle w:val="ListParagraph"/>
        <w:numPr>
          <w:ilvl w:val="0"/>
          <w:numId w:val="3"/>
        </w:numPr>
      </w:pPr>
      <w:r>
        <w:t>Complete ALL questions on the following page</w:t>
      </w:r>
    </w:p>
    <w:p w14:paraId="148117ED" w14:textId="377F8D08" w:rsidR="00875A73" w:rsidRDefault="00875A73" w:rsidP="004B060D">
      <w:pPr>
        <w:pStyle w:val="ListParagraph"/>
        <w:numPr>
          <w:ilvl w:val="0"/>
          <w:numId w:val="3"/>
        </w:numPr>
      </w:pPr>
      <w:r>
        <w:t>Limit your responses to 1 page total</w:t>
      </w:r>
    </w:p>
    <w:p w14:paraId="39EF91D9" w14:textId="68C94F6A" w:rsidR="004B060D" w:rsidRDefault="004B060D" w:rsidP="004B060D">
      <w:pPr>
        <w:pStyle w:val="ListParagraph"/>
        <w:numPr>
          <w:ilvl w:val="0"/>
          <w:numId w:val="3"/>
        </w:numPr>
      </w:pPr>
      <w:r>
        <w:t>Please ensure that your team’s contact information is correct</w:t>
      </w:r>
    </w:p>
    <w:p w14:paraId="75A45D6A" w14:textId="08FC3654" w:rsidR="00533912" w:rsidRDefault="00533912" w:rsidP="004B060D">
      <w:pPr>
        <w:pStyle w:val="ListParagraph"/>
        <w:numPr>
          <w:ilvl w:val="0"/>
          <w:numId w:val="3"/>
        </w:numPr>
      </w:pPr>
      <w:bookmarkStart w:id="0" w:name="_GoBack"/>
      <w:bookmarkEnd w:id="0"/>
      <w:r>
        <w:t xml:space="preserve">Send completed form to </w:t>
      </w:r>
      <w:hyperlink r:id="rId8" w:history="1">
        <w:r w:rsidRPr="00533912">
          <w:rPr>
            <w:rStyle w:val="Hyperlink"/>
            <w:b/>
          </w:rPr>
          <w:t>mailto:ethicalinvesting@uoregon.edu</w:t>
        </w:r>
      </w:hyperlink>
    </w:p>
    <w:p w14:paraId="1251F758" w14:textId="371682CA" w:rsidR="00747822" w:rsidRDefault="00747822" w:rsidP="004B060D">
      <w:pPr>
        <w:pStyle w:val="ListParagraph"/>
        <w:numPr>
          <w:ilvl w:val="0"/>
          <w:numId w:val="3"/>
        </w:numPr>
      </w:pPr>
      <w:r>
        <w:t xml:space="preserve">Contact </w:t>
      </w:r>
      <w:hyperlink r:id="rId9" w:history="1">
        <w:r w:rsidR="00533912">
          <w:rPr>
            <w:rStyle w:val="Hyperlink"/>
          </w:rPr>
          <w:t>ethicalinvesting@uoregon.edu</w:t>
        </w:r>
      </w:hyperlink>
      <w:r>
        <w:t xml:space="preserve"> if you have any questions or concerns</w:t>
      </w:r>
    </w:p>
    <w:p w14:paraId="3F43C734" w14:textId="77777777" w:rsidR="009C6842" w:rsidRDefault="009C6842" w:rsidP="009C6842"/>
    <w:p w14:paraId="69A821DF" w14:textId="7228606B" w:rsidR="009C6842" w:rsidRDefault="009C6842">
      <w:r>
        <w:br w:type="page"/>
      </w:r>
    </w:p>
    <w:p w14:paraId="1207E51B" w14:textId="5EDCC04A" w:rsidR="009C6842" w:rsidRDefault="009C6842" w:rsidP="009C6842">
      <w:r>
        <w:lastRenderedPageBreak/>
        <w:t>TEAM NAME</w:t>
      </w:r>
      <w:r w:rsidR="004443E0">
        <w:tab/>
      </w:r>
      <w:r w:rsidR="004443E0">
        <w:tab/>
      </w:r>
      <w:r w:rsidR="004443E0">
        <w:tab/>
      </w:r>
      <w:r w:rsidR="004443E0">
        <w:tab/>
        <w:t>______________________________________________</w:t>
      </w:r>
    </w:p>
    <w:p w14:paraId="53ECF694" w14:textId="77777777" w:rsidR="009C6842" w:rsidRDefault="009C6842" w:rsidP="009C6842"/>
    <w:p w14:paraId="7A9BC778" w14:textId="15861EF2" w:rsidR="004443E0" w:rsidRDefault="009C6842" w:rsidP="009C6842">
      <w:r>
        <w:t>List all individual names on the team</w:t>
      </w:r>
      <w:r w:rsidR="004443E0">
        <w:t xml:space="preserve"> ________________________________________________</w:t>
      </w:r>
    </w:p>
    <w:p w14:paraId="03336787" w14:textId="77777777" w:rsidR="004443E0" w:rsidRDefault="004443E0" w:rsidP="009C6842"/>
    <w:p w14:paraId="0AD4DA02" w14:textId="0FF9F4DC" w:rsidR="009C6842" w:rsidRDefault="004443E0" w:rsidP="009C6842">
      <w:r>
        <w:t>______________________________________________________________________________</w:t>
      </w:r>
    </w:p>
    <w:p w14:paraId="0905D74C" w14:textId="77777777" w:rsidR="009C6842" w:rsidRDefault="009C6842" w:rsidP="009C6842"/>
    <w:p w14:paraId="551B0132" w14:textId="2E9082BE" w:rsidR="009C6842" w:rsidRDefault="009C6842" w:rsidP="009C6842">
      <w:r>
        <w:t>TEAM CONTACT EMAIL</w:t>
      </w:r>
      <w:r w:rsidR="004443E0">
        <w:tab/>
      </w:r>
      <w:r w:rsidR="004443E0">
        <w:tab/>
        <w:t>______________________________________________</w:t>
      </w:r>
    </w:p>
    <w:p w14:paraId="0809CCAF" w14:textId="77777777" w:rsidR="009C6842" w:rsidRDefault="009C6842" w:rsidP="009C6842"/>
    <w:p w14:paraId="7FBF1D1B" w14:textId="5842D22A" w:rsidR="009C6842" w:rsidRDefault="009C6842" w:rsidP="009C6842">
      <w:r>
        <w:t>TEAM CONTACT PHONE</w:t>
      </w:r>
      <w:r w:rsidR="004443E0">
        <w:tab/>
      </w:r>
      <w:r w:rsidR="004443E0">
        <w:tab/>
        <w:t>______________________________________________</w:t>
      </w:r>
    </w:p>
    <w:p w14:paraId="61CC8CC4" w14:textId="77777777" w:rsidR="009C6842" w:rsidRDefault="009C6842" w:rsidP="009C6842"/>
    <w:p w14:paraId="03772322" w14:textId="5C5DF0C2" w:rsidR="009C6842" w:rsidRDefault="009C6842" w:rsidP="009C6842">
      <w:r>
        <w:t>SUBMISSION QUESTIONS:</w:t>
      </w:r>
    </w:p>
    <w:p w14:paraId="0C8B7040" w14:textId="77777777" w:rsidR="009C6842" w:rsidRDefault="009C6842" w:rsidP="009C6842"/>
    <w:p w14:paraId="1AEA3472" w14:textId="388CC644" w:rsidR="009C6842" w:rsidRDefault="009C6842" w:rsidP="009C6842">
      <w:r>
        <w:t>What problem or issue are you addressing?</w:t>
      </w:r>
    </w:p>
    <w:p w14:paraId="0FDEB699" w14:textId="77777777" w:rsidR="004443E0" w:rsidRDefault="004443E0" w:rsidP="009C6842"/>
    <w:p w14:paraId="6E0FD47C" w14:textId="77777777" w:rsidR="004443E0" w:rsidRDefault="004443E0" w:rsidP="009C6842"/>
    <w:p w14:paraId="70578F22" w14:textId="77777777" w:rsidR="004443E0" w:rsidRDefault="004443E0" w:rsidP="009C6842"/>
    <w:p w14:paraId="6A1AEF61" w14:textId="77777777" w:rsidR="004443E0" w:rsidRDefault="004443E0" w:rsidP="009C6842"/>
    <w:p w14:paraId="265E48F6" w14:textId="77777777" w:rsidR="004443E0" w:rsidRDefault="004443E0" w:rsidP="009C6842"/>
    <w:p w14:paraId="0A21CE5A" w14:textId="77777777" w:rsidR="004443E0" w:rsidRDefault="004443E0" w:rsidP="009C6842"/>
    <w:p w14:paraId="4DF60306" w14:textId="77777777" w:rsidR="004443E0" w:rsidRDefault="004443E0" w:rsidP="009C6842"/>
    <w:p w14:paraId="71DEDD16" w14:textId="77777777" w:rsidR="004443E0" w:rsidRDefault="004443E0" w:rsidP="009C6842"/>
    <w:p w14:paraId="0DD48204" w14:textId="77777777" w:rsidR="004443E0" w:rsidRDefault="004443E0" w:rsidP="009C6842"/>
    <w:p w14:paraId="25EAB775" w14:textId="2DDDCAA4" w:rsidR="009C6842" w:rsidRDefault="004443E0" w:rsidP="009C6842">
      <w:r>
        <w:t>What is your approach or idea?</w:t>
      </w:r>
    </w:p>
    <w:p w14:paraId="2C8C9205" w14:textId="77777777" w:rsidR="004443E0" w:rsidRDefault="004443E0" w:rsidP="009C6842"/>
    <w:p w14:paraId="27CA96FF" w14:textId="77777777" w:rsidR="004443E0" w:rsidRDefault="004443E0" w:rsidP="009C6842"/>
    <w:p w14:paraId="220F6B90" w14:textId="77777777" w:rsidR="004443E0" w:rsidRDefault="004443E0" w:rsidP="009C6842"/>
    <w:p w14:paraId="449E2C42" w14:textId="77777777" w:rsidR="004443E0" w:rsidRDefault="004443E0" w:rsidP="009C6842"/>
    <w:p w14:paraId="4D6E557E" w14:textId="77777777" w:rsidR="004443E0" w:rsidRDefault="004443E0" w:rsidP="009C6842"/>
    <w:p w14:paraId="1CD2AC5A" w14:textId="77777777" w:rsidR="004443E0" w:rsidRDefault="004443E0" w:rsidP="009C6842"/>
    <w:p w14:paraId="592AC08D" w14:textId="77777777" w:rsidR="004443E0" w:rsidRDefault="004443E0" w:rsidP="009C6842"/>
    <w:p w14:paraId="5829C27A" w14:textId="77777777" w:rsidR="004443E0" w:rsidRDefault="004443E0" w:rsidP="009C6842"/>
    <w:p w14:paraId="63DE2F9C" w14:textId="77777777" w:rsidR="004443E0" w:rsidRDefault="004443E0" w:rsidP="009C6842"/>
    <w:p w14:paraId="30B3CA19" w14:textId="52C2A271" w:rsidR="004443E0" w:rsidRDefault="004443E0" w:rsidP="009C6842">
      <w:r>
        <w:t>Estimate the resources and/or investment that would be needed, considering the scale of the problem and your idea</w:t>
      </w:r>
    </w:p>
    <w:p w14:paraId="6523A34D" w14:textId="77777777" w:rsidR="004B060D" w:rsidRDefault="004B060D" w:rsidP="00EB37C0"/>
    <w:sectPr w:rsidR="004B060D" w:rsidSect="000A58D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31DAF" w14:textId="77777777" w:rsidR="008915E8" w:rsidRDefault="008915E8" w:rsidP="00D37EBF">
      <w:r>
        <w:separator/>
      </w:r>
    </w:p>
  </w:endnote>
  <w:endnote w:type="continuationSeparator" w:id="0">
    <w:p w14:paraId="5CCE8AC4" w14:textId="77777777" w:rsidR="008915E8" w:rsidRDefault="008915E8" w:rsidP="00D3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4E607" w14:textId="77777777" w:rsidR="00D37EBF" w:rsidRDefault="00D37EBF" w:rsidP="003E69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74D801" w14:textId="77777777" w:rsidR="00D37EBF" w:rsidRDefault="00D37EBF" w:rsidP="00D37E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94EC5" w14:textId="77777777" w:rsidR="00D37EBF" w:rsidRDefault="00D37EBF" w:rsidP="003E69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15E8">
      <w:rPr>
        <w:rStyle w:val="PageNumber"/>
        <w:noProof/>
      </w:rPr>
      <w:t>1</w:t>
    </w:r>
    <w:r>
      <w:rPr>
        <w:rStyle w:val="PageNumber"/>
      </w:rPr>
      <w:fldChar w:fldCharType="end"/>
    </w:r>
  </w:p>
  <w:p w14:paraId="51485CF8" w14:textId="77777777" w:rsidR="00D37EBF" w:rsidRDefault="00D37EBF" w:rsidP="00D37E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63A11" w14:textId="77777777" w:rsidR="008915E8" w:rsidRDefault="008915E8" w:rsidP="00D37EBF">
      <w:r>
        <w:separator/>
      </w:r>
    </w:p>
  </w:footnote>
  <w:footnote w:type="continuationSeparator" w:id="0">
    <w:p w14:paraId="2299242E" w14:textId="77777777" w:rsidR="008915E8" w:rsidRDefault="008915E8" w:rsidP="00D37E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347FB"/>
    <w:multiLevelType w:val="hybridMultilevel"/>
    <w:tmpl w:val="6074A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50EBE"/>
    <w:multiLevelType w:val="hybridMultilevel"/>
    <w:tmpl w:val="A396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77710"/>
    <w:multiLevelType w:val="hybridMultilevel"/>
    <w:tmpl w:val="CF568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D5"/>
    <w:rsid w:val="000A58DA"/>
    <w:rsid w:val="000E1B38"/>
    <w:rsid w:val="001F723C"/>
    <w:rsid w:val="002F465B"/>
    <w:rsid w:val="002F7133"/>
    <w:rsid w:val="00346971"/>
    <w:rsid w:val="004443E0"/>
    <w:rsid w:val="004B060D"/>
    <w:rsid w:val="00533912"/>
    <w:rsid w:val="006F517C"/>
    <w:rsid w:val="00747822"/>
    <w:rsid w:val="00875A73"/>
    <w:rsid w:val="008915E8"/>
    <w:rsid w:val="0095754D"/>
    <w:rsid w:val="009C30FA"/>
    <w:rsid w:val="009C6842"/>
    <w:rsid w:val="009D7F0D"/>
    <w:rsid w:val="00B91ED5"/>
    <w:rsid w:val="00C5077D"/>
    <w:rsid w:val="00C72A39"/>
    <w:rsid w:val="00D37EBF"/>
    <w:rsid w:val="00EB37C0"/>
    <w:rsid w:val="00F812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4BED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EBF"/>
    <w:pPr>
      <w:tabs>
        <w:tab w:val="center" w:pos="4680"/>
        <w:tab w:val="right" w:pos="9360"/>
      </w:tabs>
    </w:pPr>
  </w:style>
  <w:style w:type="character" w:customStyle="1" w:styleId="HeaderChar">
    <w:name w:val="Header Char"/>
    <w:basedOn w:val="DefaultParagraphFont"/>
    <w:link w:val="Header"/>
    <w:uiPriority w:val="99"/>
    <w:rsid w:val="00D37EBF"/>
  </w:style>
  <w:style w:type="paragraph" w:styleId="Footer">
    <w:name w:val="footer"/>
    <w:basedOn w:val="Normal"/>
    <w:link w:val="FooterChar"/>
    <w:uiPriority w:val="99"/>
    <w:unhideWhenUsed/>
    <w:rsid w:val="00D37EBF"/>
    <w:pPr>
      <w:tabs>
        <w:tab w:val="center" w:pos="4680"/>
        <w:tab w:val="right" w:pos="9360"/>
      </w:tabs>
    </w:pPr>
  </w:style>
  <w:style w:type="character" w:customStyle="1" w:styleId="FooterChar">
    <w:name w:val="Footer Char"/>
    <w:basedOn w:val="DefaultParagraphFont"/>
    <w:link w:val="Footer"/>
    <w:uiPriority w:val="99"/>
    <w:rsid w:val="00D37EBF"/>
  </w:style>
  <w:style w:type="character" w:styleId="PageNumber">
    <w:name w:val="page number"/>
    <w:basedOn w:val="DefaultParagraphFont"/>
    <w:uiPriority w:val="99"/>
    <w:semiHidden/>
    <w:unhideWhenUsed/>
    <w:rsid w:val="00D37EBF"/>
  </w:style>
  <w:style w:type="paragraph" w:styleId="ListParagraph">
    <w:name w:val="List Paragraph"/>
    <w:basedOn w:val="Normal"/>
    <w:uiPriority w:val="34"/>
    <w:qFormat/>
    <w:rsid w:val="004B060D"/>
    <w:pPr>
      <w:ind w:left="720"/>
      <w:contextualSpacing/>
    </w:pPr>
  </w:style>
  <w:style w:type="character" w:styleId="Hyperlink">
    <w:name w:val="Hyperlink"/>
    <w:basedOn w:val="DefaultParagraphFont"/>
    <w:uiPriority w:val="99"/>
    <w:unhideWhenUsed/>
    <w:rsid w:val="005339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blogs.uoregon.edu/ethicalendowments/impact-investing-pitch-competition/" TargetMode="External"/><Relationship Id="rId8" Type="http://schemas.openxmlformats.org/officeDocument/2006/relationships/hyperlink" Target="mailto:ethicalinvesting@uoregon.edu" TargetMode="External"/><Relationship Id="rId9" Type="http://schemas.openxmlformats.org/officeDocument/2006/relationships/hyperlink" Target="mailto:ethicalinvesting@uoregon.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357</Words>
  <Characters>2038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2017-01-17T18:40:00Z</dcterms:created>
  <dcterms:modified xsi:type="dcterms:W3CDTF">2017-01-31T20:02:00Z</dcterms:modified>
  <cp:category/>
</cp:coreProperties>
</file>