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89C1" w14:textId="77777777" w:rsidR="0012681C" w:rsidRPr="00530DD3" w:rsidRDefault="0012681C" w:rsidP="0012681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Environmental Issues Committee Meeting Minutes</w:t>
      </w:r>
    </w:p>
    <w:p w14:paraId="74649763" w14:textId="4384F554" w:rsidR="0012681C" w:rsidRPr="00530DD3" w:rsidRDefault="004E429D" w:rsidP="0012681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January </w:t>
      </w:r>
      <w:r w:rsidR="009A7965">
        <w:rPr>
          <w:rFonts w:ascii="Times New Roman" w:hAnsi="Times New Roman"/>
          <w:color w:val="000000" w:themeColor="text1"/>
          <w:sz w:val="24"/>
          <w:szCs w:val="24"/>
        </w:rPr>
        <w:t>14, 2016</w:t>
      </w:r>
      <w:r w:rsidR="0012681C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30DD3">
        <w:rPr>
          <w:rFonts w:ascii="Times New Roman" w:hAnsi="Times New Roman"/>
          <w:color w:val="000000" w:themeColor="text1"/>
          <w:sz w:val="24"/>
          <w:szCs w:val="24"/>
        </w:rPr>
        <w:t>12:00</w:t>
      </w:r>
      <w:r w:rsidR="007C58C0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681C" w:rsidRPr="00530DD3">
        <w:rPr>
          <w:rFonts w:ascii="Times New Roman" w:hAnsi="Times New Roman"/>
          <w:color w:val="000000" w:themeColor="text1"/>
          <w:sz w:val="24"/>
          <w:szCs w:val="24"/>
        </w:rPr>
        <w:t>pm</w:t>
      </w:r>
      <w:r w:rsidR="00530DD3">
        <w:rPr>
          <w:rFonts w:ascii="Times New Roman" w:hAnsi="Times New Roman"/>
          <w:color w:val="000000" w:themeColor="text1"/>
          <w:sz w:val="24"/>
          <w:szCs w:val="24"/>
        </w:rPr>
        <w:t xml:space="preserve"> to 1:0</w:t>
      </w:r>
      <w:r w:rsidR="007C58C0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12681C" w:rsidRPr="00530DD3">
        <w:rPr>
          <w:rFonts w:ascii="Times New Roman" w:hAnsi="Times New Roman"/>
          <w:color w:val="000000" w:themeColor="text1"/>
          <w:sz w:val="24"/>
          <w:szCs w:val="24"/>
        </w:rPr>
        <w:t>pm</w:t>
      </w:r>
    </w:p>
    <w:p w14:paraId="5210AED8" w14:textId="455A4C13" w:rsidR="0012681C" w:rsidRPr="00530DD3" w:rsidRDefault="009A7965" w:rsidP="0012681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Central Power Station Conference Station</w:t>
      </w:r>
    </w:p>
    <w:p w14:paraId="04F72210" w14:textId="682B0FFF" w:rsidR="00CF2B07" w:rsidRDefault="0012681C" w:rsidP="001268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D128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MEMBERS PRESENT</w:t>
      </w:r>
      <w:bookmarkStart w:id="0" w:name="_GoBack"/>
      <w:bookmarkEnd w:id="0"/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CF2B07" w:rsidRPr="00CF2B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Faculty and Staff:</w:t>
      </w:r>
    </w:p>
    <w:p w14:paraId="2BB605FE" w14:textId="77777777" w:rsidR="003F2183" w:rsidRDefault="00AD0A23" w:rsidP="00CA47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7EC2">
        <w:rPr>
          <w:rFonts w:ascii="Times New Roman" w:eastAsia="Times New Roman" w:hAnsi="Times New Roman"/>
          <w:color w:val="000000" w:themeColor="text1"/>
          <w:sz w:val="24"/>
          <w:szCs w:val="24"/>
        </w:rPr>
        <w:t>Erin Moore—</w:t>
      </w:r>
      <w:r w:rsidR="003F2183">
        <w:rPr>
          <w:rFonts w:ascii="Times New Roman" w:eastAsia="Times New Roman" w:hAnsi="Times New Roman"/>
          <w:color w:val="000000" w:themeColor="text1"/>
          <w:sz w:val="24"/>
          <w:szCs w:val="24"/>
        </w:rPr>
        <w:t>Architecture</w:t>
      </w:r>
    </w:p>
    <w:p w14:paraId="20E3A29B" w14:textId="4C9D7370" w:rsidR="003F2183" w:rsidRDefault="003F2183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2183">
        <w:rPr>
          <w:rFonts w:ascii="Times New Roman" w:eastAsia="Times New Roman" w:hAnsi="Times New Roman"/>
          <w:color w:val="000000" w:themeColor="text1"/>
          <w:sz w:val="24"/>
          <w:szCs w:val="24"/>
        </w:rPr>
        <w:t>Holly Lynn</w:t>
      </w:r>
      <w:r w:rsidR="00C10188"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Pr="003F2183">
        <w:rPr>
          <w:rFonts w:ascii="Times New Roman" w:eastAsia="Times New Roman" w:hAnsi="Times New Roman"/>
          <w:color w:val="000000" w:themeColor="text1"/>
          <w:sz w:val="24"/>
          <w:szCs w:val="24"/>
        </w:rPr>
        <w:t>Biology</w:t>
      </w:r>
    </w:p>
    <w:p w14:paraId="4CAB779F" w14:textId="42B2E331" w:rsidR="00A619C9" w:rsidRPr="003F2183" w:rsidRDefault="00C10188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Melynn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Bates</w:t>
      </w: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="00A619C9" w:rsidRPr="00A619C9">
        <w:rPr>
          <w:rFonts w:ascii="Times New Roman" w:eastAsia="Times New Roman" w:hAnsi="Times New Roman"/>
          <w:color w:val="000000" w:themeColor="text1"/>
          <w:sz w:val="24"/>
          <w:szCs w:val="24"/>
        </w:rPr>
        <w:t>American English Institute</w:t>
      </w:r>
    </w:p>
    <w:p w14:paraId="1BE5F50F" w14:textId="15648E3F" w:rsidR="003F2183" w:rsidRDefault="00C10188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Marie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Swarringim</w:t>
      </w:r>
      <w:proofErr w:type="spellEnd"/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="003F2183" w:rsidRPr="003F2183">
        <w:rPr>
          <w:rFonts w:ascii="Times New Roman" w:eastAsia="Times New Roman" w:hAnsi="Times New Roman"/>
          <w:color w:val="000000" w:themeColor="text1"/>
          <w:sz w:val="24"/>
          <w:szCs w:val="24"/>
        </w:rPr>
        <w:t>Campus Planning, Design, and Construction</w:t>
      </w:r>
    </w:p>
    <w:p w14:paraId="5EC47A32" w14:textId="07099504" w:rsidR="004E429D" w:rsidRDefault="004E429D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7EC2">
        <w:rPr>
          <w:rFonts w:ascii="Times New Roman" w:eastAsia="Times New Roman" w:hAnsi="Times New Roman"/>
          <w:color w:val="000000" w:themeColor="text1"/>
          <w:sz w:val="24"/>
          <w:szCs w:val="24"/>
        </w:rPr>
        <w:t>Brook Eastman– Geography</w:t>
      </w:r>
    </w:p>
    <w:p w14:paraId="5B8D2CE2" w14:textId="770A7FDE" w:rsidR="00101CFE" w:rsidRPr="003F2183" w:rsidRDefault="00101CFE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01C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Fred </w:t>
      </w:r>
      <w:proofErr w:type="spellStart"/>
      <w:r w:rsidRPr="00101CFE">
        <w:rPr>
          <w:rFonts w:ascii="Times New Roman" w:eastAsia="Times New Roman" w:hAnsi="Times New Roman"/>
          <w:color w:val="000000" w:themeColor="text1"/>
          <w:sz w:val="24"/>
          <w:szCs w:val="24"/>
        </w:rPr>
        <w:t>Tepfer</w:t>
      </w:r>
      <w:proofErr w:type="spellEnd"/>
      <w:r w:rsidRPr="00101CF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Campus Planning, Design, and Construction</w:t>
      </w:r>
    </w:p>
    <w:p w14:paraId="0659CA68" w14:textId="77777777" w:rsidR="00990484" w:rsidRPr="00437EC2" w:rsidRDefault="00990484" w:rsidP="00126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9CFDBC" w14:textId="04500A21" w:rsidR="007876AC" w:rsidRPr="00437EC2" w:rsidRDefault="007876AC" w:rsidP="00126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7EC2">
        <w:rPr>
          <w:rFonts w:ascii="Times New Roman" w:eastAsia="Times New Roman" w:hAnsi="Times New Roman"/>
          <w:b/>
          <w:sz w:val="24"/>
          <w:szCs w:val="24"/>
        </w:rPr>
        <w:t>Ex-Officio</w:t>
      </w:r>
      <w:r w:rsidR="00F444F1" w:rsidRPr="00437EC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73B00A9" w14:textId="233A4A75" w:rsidR="0012681C" w:rsidRPr="00437EC2" w:rsidRDefault="0012681C" w:rsidP="00126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EC2">
        <w:rPr>
          <w:rFonts w:ascii="Times New Roman" w:eastAsia="Times New Roman" w:hAnsi="Times New Roman"/>
          <w:sz w:val="24"/>
          <w:szCs w:val="24"/>
        </w:rPr>
        <w:t>Eric Beeler—St</w:t>
      </w:r>
      <w:r w:rsidR="00F444F1" w:rsidRPr="00437EC2">
        <w:rPr>
          <w:rFonts w:ascii="Times New Roman" w:eastAsia="Times New Roman" w:hAnsi="Times New Roman"/>
          <w:sz w:val="24"/>
          <w:szCs w:val="24"/>
        </w:rPr>
        <w:t xml:space="preserve">udent Sustainability Coalition </w:t>
      </w:r>
    </w:p>
    <w:p w14:paraId="2DEDF84E" w14:textId="77777777" w:rsidR="00CA4724" w:rsidRPr="00437EC2" w:rsidRDefault="00CA4724" w:rsidP="00CA47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EC2">
        <w:rPr>
          <w:rFonts w:ascii="Times New Roman" w:eastAsia="Times New Roman" w:hAnsi="Times New Roman"/>
          <w:sz w:val="24"/>
          <w:szCs w:val="24"/>
        </w:rPr>
        <w:t>Steve Mital—Office of Sustainability</w:t>
      </w:r>
    </w:p>
    <w:p w14:paraId="58B28AB8" w14:textId="77777777" w:rsidR="00101CFE" w:rsidRPr="00101CFE" w:rsidRDefault="00101CFE" w:rsidP="00101C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1CFE">
        <w:rPr>
          <w:rFonts w:ascii="Times New Roman" w:eastAsia="Times New Roman" w:hAnsi="Times New Roman"/>
          <w:sz w:val="24"/>
          <w:szCs w:val="24"/>
        </w:rPr>
        <w:t>Eleni</w:t>
      </w:r>
      <w:proofErr w:type="spellEnd"/>
      <w:r w:rsidRPr="00101C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CFE">
        <w:rPr>
          <w:rFonts w:ascii="Times New Roman" w:eastAsia="Times New Roman" w:hAnsi="Times New Roman"/>
          <w:sz w:val="24"/>
          <w:szCs w:val="24"/>
        </w:rPr>
        <w:t>Tsivitzi</w:t>
      </w:r>
      <w:proofErr w:type="spellEnd"/>
      <w:r w:rsidRPr="00101CFE">
        <w:rPr>
          <w:rFonts w:ascii="Times New Roman" w:eastAsia="Times New Roman" w:hAnsi="Times New Roman"/>
          <w:sz w:val="24"/>
          <w:szCs w:val="24"/>
        </w:rPr>
        <w:t>— Campus Planning, Design, and Construction</w:t>
      </w:r>
    </w:p>
    <w:p w14:paraId="5480ACCE" w14:textId="77777777" w:rsidR="00101CFE" w:rsidRPr="00101CFE" w:rsidRDefault="00101CFE" w:rsidP="00101C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11EE8C" w14:textId="77777777" w:rsidR="002F1CB0" w:rsidRPr="00447076" w:rsidRDefault="002F1CB0" w:rsidP="00126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F94ED2" w14:textId="0DA13C27" w:rsidR="002F1CB0" w:rsidRPr="00CF2B07" w:rsidRDefault="002F1CB0" w:rsidP="00126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2B07">
        <w:rPr>
          <w:rFonts w:ascii="Times New Roman" w:eastAsia="Times New Roman" w:hAnsi="Times New Roman"/>
          <w:b/>
          <w:sz w:val="24"/>
          <w:szCs w:val="24"/>
        </w:rPr>
        <w:t>Other Attendees</w:t>
      </w:r>
      <w:r w:rsidR="00F444F1" w:rsidRPr="00CF2B0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A874E03" w14:textId="65B4E84B" w:rsidR="002146F3" w:rsidRDefault="002146F3" w:rsidP="002146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t>Sonya Carlson—Office of Sustain</w:t>
      </w:r>
      <w:r w:rsidR="00A619C9">
        <w:rPr>
          <w:rFonts w:ascii="Times New Roman" w:eastAsia="Times New Roman" w:hAnsi="Times New Roman"/>
          <w:color w:val="000000" w:themeColor="text1"/>
          <w:sz w:val="24"/>
          <w:szCs w:val="24"/>
        </w:rPr>
        <w:t>ability</w:t>
      </w:r>
    </w:p>
    <w:p w14:paraId="3290B279" w14:textId="627A50F3" w:rsidR="004E429D" w:rsidRDefault="004E429D" w:rsidP="002146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Kim Carson – Office of Sustainability</w:t>
      </w:r>
    </w:p>
    <w:p w14:paraId="4C1BA57E" w14:textId="18C2BE4D" w:rsidR="00101CFE" w:rsidRPr="00101CFE" w:rsidRDefault="009A7965" w:rsidP="0012681C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Karyn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Kaplan – Campus Zero Waste</w:t>
      </w:r>
      <w:r w:rsidR="0012681C"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101CFE" w:rsidRPr="00101CF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Robyn </w:t>
      </w:r>
      <w:proofErr w:type="spellStart"/>
      <w:r w:rsidR="00101CFE" w:rsidRPr="00101CF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Hathcock</w:t>
      </w:r>
      <w:proofErr w:type="spellEnd"/>
      <w:r w:rsidR="00101CF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– Campus Zero Waste</w:t>
      </w:r>
      <w:r w:rsidR="00101CF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  <w:t>Bill Kasper – Campus Operations</w:t>
      </w:r>
      <w:r w:rsidR="00101CF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</w:p>
    <w:p w14:paraId="79B9A4BB" w14:textId="4B56225B" w:rsidR="0012681C" w:rsidRPr="00530DD3" w:rsidRDefault="003F2183" w:rsidP="0012681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WELCOME AND UPDATES </w:t>
      </w:r>
    </w:p>
    <w:p w14:paraId="4CD6E5B5" w14:textId="22054C5E" w:rsidR="003F2183" w:rsidRDefault="009A7965" w:rsidP="0045759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We did introductions.  Then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Karyn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Kaplan from Campus Zero Waste gave a presentation on their work. Then the group toured the Campus Zero Waste facilities.  </w:t>
      </w:r>
    </w:p>
    <w:p w14:paraId="05006D4A" w14:textId="77777777" w:rsidR="009E18C6" w:rsidRDefault="009E18C6" w:rsidP="0045759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64548DB" w14:textId="3097F1AA" w:rsidR="00E93C57" w:rsidRPr="00920C47" w:rsidRDefault="00E93C57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E93C57" w:rsidRPr="00920C47" w:rsidSect="009A79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65C4" w14:textId="77777777" w:rsidR="004E429D" w:rsidRDefault="004E429D" w:rsidP="001677AE">
      <w:pPr>
        <w:spacing w:after="0" w:line="240" w:lineRule="auto"/>
      </w:pPr>
      <w:r>
        <w:separator/>
      </w:r>
    </w:p>
  </w:endnote>
  <w:endnote w:type="continuationSeparator" w:id="0">
    <w:p w14:paraId="6869D662" w14:textId="77777777" w:rsidR="004E429D" w:rsidRDefault="004E429D" w:rsidP="001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5F9C" w14:textId="06A01BAA" w:rsidR="004E429D" w:rsidRDefault="004E429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1CA2" w14:textId="77777777" w:rsidR="004E429D" w:rsidRDefault="004E429D" w:rsidP="001677AE">
      <w:pPr>
        <w:spacing w:after="0" w:line="240" w:lineRule="auto"/>
      </w:pPr>
      <w:r>
        <w:separator/>
      </w:r>
    </w:p>
  </w:footnote>
  <w:footnote w:type="continuationSeparator" w:id="0">
    <w:p w14:paraId="5E37DC20" w14:textId="77777777" w:rsidR="004E429D" w:rsidRDefault="004E429D" w:rsidP="0016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329"/>
    <w:multiLevelType w:val="hybridMultilevel"/>
    <w:tmpl w:val="86B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C54"/>
    <w:multiLevelType w:val="hybridMultilevel"/>
    <w:tmpl w:val="F426E50C"/>
    <w:lvl w:ilvl="0" w:tplc="8DF21A42">
      <w:start w:val="1"/>
      <w:numFmt w:val="upperRoman"/>
      <w:lvlText w:val="%1."/>
      <w:lvlJc w:val="left"/>
      <w:pPr>
        <w:ind w:hanging="216"/>
        <w:jc w:val="left"/>
      </w:pPr>
      <w:rPr>
        <w:rFonts w:ascii="Arial" w:eastAsia="Arial" w:hAnsi="Arial" w:hint="default"/>
        <w:color w:val="3B3F3D"/>
        <w:w w:val="119"/>
        <w:sz w:val="19"/>
        <w:szCs w:val="19"/>
      </w:rPr>
    </w:lvl>
    <w:lvl w:ilvl="1" w:tplc="A4141986">
      <w:start w:val="1"/>
      <w:numFmt w:val="bullet"/>
      <w:lvlText w:val="•"/>
      <w:lvlJc w:val="left"/>
      <w:rPr>
        <w:rFonts w:hint="default"/>
      </w:rPr>
    </w:lvl>
    <w:lvl w:ilvl="2" w:tplc="6D5CFFBA">
      <w:start w:val="1"/>
      <w:numFmt w:val="bullet"/>
      <w:lvlText w:val="•"/>
      <w:lvlJc w:val="left"/>
      <w:rPr>
        <w:rFonts w:hint="default"/>
      </w:rPr>
    </w:lvl>
    <w:lvl w:ilvl="3" w:tplc="49628DF0">
      <w:start w:val="1"/>
      <w:numFmt w:val="bullet"/>
      <w:lvlText w:val="•"/>
      <w:lvlJc w:val="left"/>
      <w:rPr>
        <w:rFonts w:hint="default"/>
      </w:rPr>
    </w:lvl>
    <w:lvl w:ilvl="4" w:tplc="CCAA1E04">
      <w:start w:val="1"/>
      <w:numFmt w:val="bullet"/>
      <w:lvlText w:val="•"/>
      <w:lvlJc w:val="left"/>
      <w:rPr>
        <w:rFonts w:hint="default"/>
      </w:rPr>
    </w:lvl>
    <w:lvl w:ilvl="5" w:tplc="FE34A01E">
      <w:start w:val="1"/>
      <w:numFmt w:val="bullet"/>
      <w:lvlText w:val="•"/>
      <w:lvlJc w:val="left"/>
      <w:rPr>
        <w:rFonts w:hint="default"/>
      </w:rPr>
    </w:lvl>
    <w:lvl w:ilvl="6" w:tplc="1E12E6C8">
      <w:start w:val="1"/>
      <w:numFmt w:val="bullet"/>
      <w:lvlText w:val="•"/>
      <w:lvlJc w:val="left"/>
      <w:rPr>
        <w:rFonts w:hint="default"/>
      </w:rPr>
    </w:lvl>
    <w:lvl w:ilvl="7" w:tplc="4992D542">
      <w:start w:val="1"/>
      <w:numFmt w:val="bullet"/>
      <w:lvlText w:val="•"/>
      <w:lvlJc w:val="left"/>
      <w:rPr>
        <w:rFonts w:hint="default"/>
      </w:rPr>
    </w:lvl>
    <w:lvl w:ilvl="8" w:tplc="0076ED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774DE3"/>
    <w:multiLevelType w:val="hybridMultilevel"/>
    <w:tmpl w:val="7BE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28F4"/>
    <w:multiLevelType w:val="hybridMultilevel"/>
    <w:tmpl w:val="A3B4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3A21"/>
    <w:multiLevelType w:val="hybridMultilevel"/>
    <w:tmpl w:val="4C40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74783"/>
    <w:multiLevelType w:val="hybridMultilevel"/>
    <w:tmpl w:val="7450B25A"/>
    <w:lvl w:ilvl="0" w:tplc="BBECF840">
      <w:start w:val="4"/>
      <w:numFmt w:val="upperRoman"/>
      <w:lvlText w:val="%1."/>
      <w:lvlJc w:val="left"/>
      <w:pPr>
        <w:ind w:hanging="279"/>
        <w:jc w:val="left"/>
      </w:pPr>
      <w:rPr>
        <w:rFonts w:ascii="Arial" w:eastAsia="Arial" w:hAnsi="Arial" w:hint="default"/>
        <w:color w:val="3B4141"/>
        <w:w w:val="108"/>
        <w:sz w:val="18"/>
        <w:szCs w:val="18"/>
      </w:rPr>
    </w:lvl>
    <w:lvl w:ilvl="1" w:tplc="4570639E">
      <w:start w:val="1"/>
      <w:numFmt w:val="bullet"/>
      <w:lvlText w:val="•"/>
      <w:lvlJc w:val="left"/>
      <w:rPr>
        <w:rFonts w:hint="default"/>
      </w:rPr>
    </w:lvl>
    <w:lvl w:ilvl="2" w:tplc="FDDC6E4C">
      <w:start w:val="1"/>
      <w:numFmt w:val="bullet"/>
      <w:lvlText w:val="•"/>
      <w:lvlJc w:val="left"/>
      <w:rPr>
        <w:rFonts w:hint="default"/>
      </w:rPr>
    </w:lvl>
    <w:lvl w:ilvl="3" w:tplc="C316C1B4">
      <w:start w:val="1"/>
      <w:numFmt w:val="bullet"/>
      <w:lvlText w:val="•"/>
      <w:lvlJc w:val="left"/>
      <w:rPr>
        <w:rFonts w:hint="default"/>
      </w:rPr>
    </w:lvl>
    <w:lvl w:ilvl="4" w:tplc="C8560470">
      <w:start w:val="1"/>
      <w:numFmt w:val="bullet"/>
      <w:lvlText w:val="•"/>
      <w:lvlJc w:val="left"/>
      <w:rPr>
        <w:rFonts w:hint="default"/>
      </w:rPr>
    </w:lvl>
    <w:lvl w:ilvl="5" w:tplc="B5F877CA">
      <w:start w:val="1"/>
      <w:numFmt w:val="bullet"/>
      <w:lvlText w:val="•"/>
      <w:lvlJc w:val="left"/>
      <w:rPr>
        <w:rFonts w:hint="default"/>
      </w:rPr>
    </w:lvl>
    <w:lvl w:ilvl="6" w:tplc="F63C2860">
      <w:start w:val="1"/>
      <w:numFmt w:val="bullet"/>
      <w:lvlText w:val="•"/>
      <w:lvlJc w:val="left"/>
      <w:rPr>
        <w:rFonts w:hint="default"/>
      </w:rPr>
    </w:lvl>
    <w:lvl w:ilvl="7" w:tplc="45E01C8C">
      <w:start w:val="1"/>
      <w:numFmt w:val="bullet"/>
      <w:lvlText w:val="•"/>
      <w:lvlJc w:val="left"/>
      <w:rPr>
        <w:rFonts w:hint="default"/>
      </w:rPr>
    </w:lvl>
    <w:lvl w:ilvl="8" w:tplc="6CBC010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336E53"/>
    <w:multiLevelType w:val="hybridMultilevel"/>
    <w:tmpl w:val="539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90528"/>
    <w:multiLevelType w:val="hybridMultilevel"/>
    <w:tmpl w:val="DB0615B0"/>
    <w:lvl w:ilvl="0" w:tplc="F604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4128D"/>
    <w:multiLevelType w:val="hybridMultilevel"/>
    <w:tmpl w:val="75722932"/>
    <w:lvl w:ilvl="0" w:tplc="1F62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1C"/>
    <w:rsid w:val="00011DA8"/>
    <w:rsid w:val="00021518"/>
    <w:rsid w:val="00024564"/>
    <w:rsid w:val="00044410"/>
    <w:rsid w:val="0006032F"/>
    <w:rsid w:val="00074803"/>
    <w:rsid w:val="000778CF"/>
    <w:rsid w:val="00094334"/>
    <w:rsid w:val="00094338"/>
    <w:rsid w:val="0009672F"/>
    <w:rsid w:val="000A2266"/>
    <w:rsid w:val="000A5056"/>
    <w:rsid w:val="000C1A10"/>
    <w:rsid w:val="000E46CF"/>
    <w:rsid w:val="00101CFE"/>
    <w:rsid w:val="001026DD"/>
    <w:rsid w:val="00105395"/>
    <w:rsid w:val="00113233"/>
    <w:rsid w:val="00121274"/>
    <w:rsid w:val="0012681C"/>
    <w:rsid w:val="0014119F"/>
    <w:rsid w:val="0015071A"/>
    <w:rsid w:val="00157942"/>
    <w:rsid w:val="001677AE"/>
    <w:rsid w:val="0017278F"/>
    <w:rsid w:val="00175199"/>
    <w:rsid w:val="00196559"/>
    <w:rsid w:val="001A49E8"/>
    <w:rsid w:val="001C2C5E"/>
    <w:rsid w:val="001C5336"/>
    <w:rsid w:val="001D17C1"/>
    <w:rsid w:val="001E0D48"/>
    <w:rsid w:val="001E2730"/>
    <w:rsid w:val="002146F3"/>
    <w:rsid w:val="002219D6"/>
    <w:rsid w:val="0024525E"/>
    <w:rsid w:val="00246E6D"/>
    <w:rsid w:val="00255BFA"/>
    <w:rsid w:val="00266224"/>
    <w:rsid w:val="00267215"/>
    <w:rsid w:val="0027072B"/>
    <w:rsid w:val="00277979"/>
    <w:rsid w:val="002830E1"/>
    <w:rsid w:val="002A0017"/>
    <w:rsid w:val="002A18D2"/>
    <w:rsid w:val="002A6E3B"/>
    <w:rsid w:val="002B62CE"/>
    <w:rsid w:val="002B684C"/>
    <w:rsid w:val="002C2136"/>
    <w:rsid w:val="002F1BBB"/>
    <w:rsid w:val="002F1CB0"/>
    <w:rsid w:val="002F2004"/>
    <w:rsid w:val="00337BCD"/>
    <w:rsid w:val="00394648"/>
    <w:rsid w:val="0039611D"/>
    <w:rsid w:val="003A7703"/>
    <w:rsid w:val="003E43E1"/>
    <w:rsid w:val="003E6459"/>
    <w:rsid w:val="003E7C0C"/>
    <w:rsid w:val="003F2183"/>
    <w:rsid w:val="00421CFB"/>
    <w:rsid w:val="00432CF0"/>
    <w:rsid w:val="00437EC2"/>
    <w:rsid w:val="00447076"/>
    <w:rsid w:val="00451439"/>
    <w:rsid w:val="00457596"/>
    <w:rsid w:val="00470FCC"/>
    <w:rsid w:val="00472197"/>
    <w:rsid w:val="0047756B"/>
    <w:rsid w:val="00483619"/>
    <w:rsid w:val="00493BA8"/>
    <w:rsid w:val="004C6296"/>
    <w:rsid w:val="004D5D4C"/>
    <w:rsid w:val="004E429D"/>
    <w:rsid w:val="004F45C0"/>
    <w:rsid w:val="00502588"/>
    <w:rsid w:val="00530DD3"/>
    <w:rsid w:val="0053335C"/>
    <w:rsid w:val="00551E5E"/>
    <w:rsid w:val="00572C93"/>
    <w:rsid w:val="00572E97"/>
    <w:rsid w:val="00587E7C"/>
    <w:rsid w:val="005D0F77"/>
    <w:rsid w:val="005D1B60"/>
    <w:rsid w:val="005E58BC"/>
    <w:rsid w:val="00620816"/>
    <w:rsid w:val="00644D2D"/>
    <w:rsid w:val="00645621"/>
    <w:rsid w:val="00671ECB"/>
    <w:rsid w:val="00677893"/>
    <w:rsid w:val="00693863"/>
    <w:rsid w:val="006D4159"/>
    <w:rsid w:val="006E2609"/>
    <w:rsid w:val="006F329F"/>
    <w:rsid w:val="006F7247"/>
    <w:rsid w:val="00713323"/>
    <w:rsid w:val="00731196"/>
    <w:rsid w:val="00736788"/>
    <w:rsid w:val="0076632F"/>
    <w:rsid w:val="00783789"/>
    <w:rsid w:val="007837D5"/>
    <w:rsid w:val="007876AC"/>
    <w:rsid w:val="007C58C0"/>
    <w:rsid w:val="007C7B1E"/>
    <w:rsid w:val="007F4DDE"/>
    <w:rsid w:val="008100C8"/>
    <w:rsid w:val="00814ABB"/>
    <w:rsid w:val="00836B49"/>
    <w:rsid w:val="00867F5E"/>
    <w:rsid w:val="00870801"/>
    <w:rsid w:val="00872867"/>
    <w:rsid w:val="008A0E67"/>
    <w:rsid w:val="008A4731"/>
    <w:rsid w:val="008C4277"/>
    <w:rsid w:val="008F3C7A"/>
    <w:rsid w:val="00906999"/>
    <w:rsid w:val="00910479"/>
    <w:rsid w:val="0091113F"/>
    <w:rsid w:val="00920C47"/>
    <w:rsid w:val="009352BD"/>
    <w:rsid w:val="00953F7F"/>
    <w:rsid w:val="0096027D"/>
    <w:rsid w:val="009606ED"/>
    <w:rsid w:val="00990484"/>
    <w:rsid w:val="009A39B1"/>
    <w:rsid w:val="009A7965"/>
    <w:rsid w:val="009D11B0"/>
    <w:rsid w:val="009E18C6"/>
    <w:rsid w:val="00A619C9"/>
    <w:rsid w:val="00A90529"/>
    <w:rsid w:val="00A93087"/>
    <w:rsid w:val="00AB547A"/>
    <w:rsid w:val="00AD0A23"/>
    <w:rsid w:val="00AD51BA"/>
    <w:rsid w:val="00AD7175"/>
    <w:rsid w:val="00AE0E9C"/>
    <w:rsid w:val="00AE5330"/>
    <w:rsid w:val="00AE705B"/>
    <w:rsid w:val="00AF02CD"/>
    <w:rsid w:val="00AF5DF4"/>
    <w:rsid w:val="00B0095C"/>
    <w:rsid w:val="00B05C4A"/>
    <w:rsid w:val="00B43A70"/>
    <w:rsid w:val="00B71B7F"/>
    <w:rsid w:val="00B959A9"/>
    <w:rsid w:val="00BA1972"/>
    <w:rsid w:val="00BA5F9F"/>
    <w:rsid w:val="00C10188"/>
    <w:rsid w:val="00C13826"/>
    <w:rsid w:val="00C20A9D"/>
    <w:rsid w:val="00C66EA3"/>
    <w:rsid w:val="00CA2468"/>
    <w:rsid w:val="00CA4724"/>
    <w:rsid w:val="00CB18CC"/>
    <w:rsid w:val="00CC0EE3"/>
    <w:rsid w:val="00CD0139"/>
    <w:rsid w:val="00CE4722"/>
    <w:rsid w:val="00CF2B07"/>
    <w:rsid w:val="00D0742E"/>
    <w:rsid w:val="00D12882"/>
    <w:rsid w:val="00D245EE"/>
    <w:rsid w:val="00D31089"/>
    <w:rsid w:val="00D4446F"/>
    <w:rsid w:val="00D555EF"/>
    <w:rsid w:val="00D75F4A"/>
    <w:rsid w:val="00DA4348"/>
    <w:rsid w:val="00DB304C"/>
    <w:rsid w:val="00DD69D3"/>
    <w:rsid w:val="00E01191"/>
    <w:rsid w:val="00E110E6"/>
    <w:rsid w:val="00E12493"/>
    <w:rsid w:val="00E2276B"/>
    <w:rsid w:val="00E25083"/>
    <w:rsid w:val="00E2553B"/>
    <w:rsid w:val="00E540DB"/>
    <w:rsid w:val="00E6676A"/>
    <w:rsid w:val="00E75366"/>
    <w:rsid w:val="00E83EAC"/>
    <w:rsid w:val="00E93C57"/>
    <w:rsid w:val="00EE3966"/>
    <w:rsid w:val="00EE51EC"/>
    <w:rsid w:val="00EE646D"/>
    <w:rsid w:val="00F13FB7"/>
    <w:rsid w:val="00F25A86"/>
    <w:rsid w:val="00F3256C"/>
    <w:rsid w:val="00F444F1"/>
    <w:rsid w:val="00F474C9"/>
    <w:rsid w:val="00F85F8D"/>
    <w:rsid w:val="00F87723"/>
    <w:rsid w:val="00F96FBA"/>
    <w:rsid w:val="00FB35E0"/>
    <w:rsid w:val="00FB7A67"/>
    <w:rsid w:val="00FD0F37"/>
    <w:rsid w:val="00FE0959"/>
    <w:rsid w:val="00FE7FCB"/>
    <w:rsid w:val="00FF1917"/>
    <w:rsid w:val="00FF3DE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FA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1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6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77AE"/>
    <w:pPr>
      <w:widowControl w:val="0"/>
      <w:spacing w:after="0" w:line="240" w:lineRule="auto"/>
      <w:ind w:left="410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677AE"/>
    <w:rPr>
      <w:rFonts w:ascii="Arial" w:eastAsia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1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6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77AE"/>
    <w:pPr>
      <w:widowControl w:val="0"/>
      <w:spacing w:after="0" w:line="240" w:lineRule="auto"/>
      <w:ind w:left="410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677AE"/>
    <w:rPr>
      <w:rFonts w:ascii="Arial" w:eastAsia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UO</dc:creator>
  <cp:keywords/>
  <dc:description/>
  <cp:lastModifiedBy>UO UO</cp:lastModifiedBy>
  <cp:revision>23</cp:revision>
  <dcterms:created xsi:type="dcterms:W3CDTF">2015-11-10T15:04:00Z</dcterms:created>
  <dcterms:modified xsi:type="dcterms:W3CDTF">2016-02-13T00:24:00Z</dcterms:modified>
</cp:coreProperties>
</file>